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CA73" w14:textId="56CD1323" w:rsidR="0046484E" w:rsidRPr="0046484E" w:rsidRDefault="0046484E" w:rsidP="0046484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40E9E" wp14:editId="5D267326">
                <wp:simplePos x="0" y="0"/>
                <wp:positionH relativeFrom="column">
                  <wp:posOffset>-404495</wp:posOffset>
                </wp:positionH>
                <wp:positionV relativeFrom="paragraph">
                  <wp:posOffset>-385445</wp:posOffset>
                </wp:positionV>
                <wp:extent cx="6642100" cy="3879850"/>
                <wp:effectExtent l="19050" t="38100" r="44450" b="4445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3879850"/>
                        </a:xfrm>
                        <a:custGeom>
                          <a:avLst/>
                          <a:gdLst>
                            <a:gd name="connsiteX0" fmla="*/ 0 w 6642100"/>
                            <a:gd name="connsiteY0" fmla="*/ 646655 h 3879850"/>
                            <a:gd name="connsiteX1" fmla="*/ 646655 w 6642100"/>
                            <a:gd name="connsiteY1" fmla="*/ 0 h 3879850"/>
                            <a:gd name="connsiteX2" fmla="*/ 1315254 w 6642100"/>
                            <a:gd name="connsiteY2" fmla="*/ 0 h 3879850"/>
                            <a:gd name="connsiteX3" fmla="*/ 2090828 w 6642100"/>
                            <a:gd name="connsiteY3" fmla="*/ 0 h 3879850"/>
                            <a:gd name="connsiteX4" fmla="*/ 2705939 w 6642100"/>
                            <a:gd name="connsiteY4" fmla="*/ 0 h 3879850"/>
                            <a:gd name="connsiteX5" fmla="*/ 3428026 w 6642100"/>
                            <a:gd name="connsiteY5" fmla="*/ 0 h 3879850"/>
                            <a:gd name="connsiteX6" fmla="*/ 4203600 w 6642100"/>
                            <a:gd name="connsiteY6" fmla="*/ 0 h 3879850"/>
                            <a:gd name="connsiteX7" fmla="*/ 4818711 w 6642100"/>
                            <a:gd name="connsiteY7" fmla="*/ 0 h 3879850"/>
                            <a:gd name="connsiteX8" fmla="*/ 5995445 w 6642100"/>
                            <a:gd name="connsiteY8" fmla="*/ 0 h 3879850"/>
                            <a:gd name="connsiteX9" fmla="*/ 6642100 w 6642100"/>
                            <a:gd name="connsiteY9" fmla="*/ 646655 h 3879850"/>
                            <a:gd name="connsiteX10" fmla="*/ 6642100 w 6642100"/>
                            <a:gd name="connsiteY10" fmla="*/ 1293290 h 3879850"/>
                            <a:gd name="connsiteX11" fmla="*/ 6642100 w 6642100"/>
                            <a:gd name="connsiteY11" fmla="*/ 1888194 h 3879850"/>
                            <a:gd name="connsiteX12" fmla="*/ 6642100 w 6642100"/>
                            <a:gd name="connsiteY12" fmla="*/ 2560695 h 3879850"/>
                            <a:gd name="connsiteX13" fmla="*/ 6642100 w 6642100"/>
                            <a:gd name="connsiteY13" fmla="*/ 3233195 h 3879850"/>
                            <a:gd name="connsiteX14" fmla="*/ 5995445 w 6642100"/>
                            <a:gd name="connsiteY14" fmla="*/ 3879850 h 3879850"/>
                            <a:gd name="connsiteX15" fmla="*/ 5487310 w 6642100"/>
                            <a:gd name="connsiteY15" fmla="*/ 3879850 h 3879850"/>
                            <a:gd name="connsiteX16" fmla="*/ 4872199 w 6642100"/>
                            <a:gd name="connsiteY16" fmla="*/ 3879850 h 3879850"/>
                            <a:gd name="connsiteX17" fmla="*/ 4257088 w 6642100"/>
                            <a:gd name="connsiteY17" fmla="*/ 3879850 h 3879850"/>
                            <a:gd name="connsiteX18" fmla="*/ 3641977 w 6642100"/>
                            <a:gd name="connsiteY18" fmla="*/ 3879850 h 3879850"/>
                            <a:gd name="connsiteX19" fmla="*/ 3026867 w 6642100"/>
                            <a:gd name="connsiteY19" fmla="*/ 3879850 h 3879850"/>
                            <a:gd name="connsiteX20" fmla="*/ 2411756 w 6642100"/>
                            <a:gd name="connsiteY20" fmla="*/ 3879850 h 3879850"/>
                            <a:gd name="connsiteX21" fmla="*/ 1636181 w 6642100"/>
                            <a:gd name="connsiteY21" fmla="*/ 3879850 h 3879850"/>
                            <a:gd name="connsiteX22" fmla="*/ 646655 w 6642100"/>
                            <a:gd name="connsiteY22" fmla="*/ 3879850 h 3879850"/>
                            <a:gd name="connsiteX23" fmla="*/ 0 w 6642100"/>
                            <a:gd name="connsiteY23" fmla="*/ 3233195 h 3879850"/>
                            <a:gd name="connsiteX24" fmla="*/ 0 w 6642100"/>
                            <a:gd name="connsiteY24" fmla="*/ 2560695 h 3879850"/>
                            <a:gd name="connsiteX25" fmla="*/ 0 w 6642100"/>
                            <a:gd name="connsiteY25" fmla="*/ 1965790 h 3879850"/>
                            <a:gd name="connsiteX26" fmla="*/ 0 w 6642100"/>
                            <a:gd name="connsiteY26" fmla="*/ 1319155 h 3879850"/>
                            <a:gd name="connsiteX27" fmla="*/ 0 w 6642100"/>
                            <a:gd name="connsiteY27" fmla="*/ 646655 h 3879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642100" h="3879850" extrusionOk="0">
                              <a:moveTo>
                                <a:pt x="0" y="646655"/>
                              </a:moveTo>
                              <a:cubicBezTo>
                                <a:pt x="46615" y="357363"/>
                                <a:pt x="323860" y="18482"/>
                                <a:pt x="646655" y="0"/>
                              </a:cubicBezTo>
                              <a:cubicBezTo>
                                <a:pt x="876498" y="-6690"/>
                                <a:pt x="1026166" y="28939"/>
                                <a:pt x="1315254" y="0"/>
                              </a:cubicBezTo>
                              <a:cubicBezTo>
                                <a:pt x="1604342" y="-28939"/>
                                <a:pt x="1862919" y="4387"/>
                                <a:pt x="2090828" y="0"/>
                              </a:cubicBezTo>
                              <a:cubicBezTo>
                                <a:pt x="2318737" y="-4387"/>
                                <a:pt x="2504002" y="-13285"/>
                                <a:pt x="2705939" y="0"/>
                              </a:cubicBezTo>
                              <a:cubicBezTo>
                                <a:pt x="2907876" y="13285"/>
                                <a:pt x="3211466" y="23173"/>
                                <a:pt x="3428026" y="0"/>
                              </a:cubicBezTo>
                              <a:cubicBezTo>
                                <a:pt x="3644586" y="-23173"/>
                                <a:pt x="3872199" y="21232"/>
                                <a:pt x="4203600" y="0"/>
                              </a:cubicBezTo>
                              <a:cubicBezTo>
                                <a:pt x="4535001" y="-21232"/>
                                <a:pt x="4512297" y="-29677"/>
                                <a:pt x="4818711" y="0"/>
                              </a:cubicBezTo>
                              <a:cubicBezTo>
                                <a:pt x="5125125" y="29677"/>
                                <a:pt x="5678060" y="44221"/>
                                <a:pt x="5995445" y="0"/>
                              </a:cubicBezTo>
                              <a:cubicBezTo>
                                <a:pt x="6300435" y="67795"/>
                                <a:pt x="6634784" y="321176"/>
                                <a:pt x="6642100" y="646655"/>
                              </a:cubicBezTo>
                              <a:cubicBezTo>
                                <a:pt x="6647715" y="787800"/>
                                <a:pt x="6651051" y="1122177"/>
                                <a:pt x="6642100" y="1293290"/>
                              </a:cubicBezTo>
                              <a:cubicBezTo>
                                <a:pt x="6633149" y="1464403"/>
                                <a:pt x="6644151" y="1699183"/>
                                <a:pt x="6642100" y="1888194"/>
                              </a:cubicBezTo>
                              <a:cubicBezTo>
                                <a:pt x="6640049" y="2077205"/>
                                <a:pt x="6642571" y="2330503"/>
                                <a:pt x="6642100" y="2560695"/>
                              </a:cubicBezTo>
                              <a:cubicBezTo>
                                <a:pt x="6641629" y="2790887"/>
                                <a:pt x="6646990" y="3008306"/>
                                <a:pt x="6642100" y="3233195"/>
                              </a:cubicBezTo>
                              <a:cubicBezTo>
                                <a:pt x="6651360" y="3586495"/>
                                <a:pt x="6299782" y="3810040"/>
                                <a:pt x="5995445" y="3879850"/>
                              </a:cubicBezTo>
                              <a:cubicBezTo>
                                <a:pt x="5824513" y="3897843"/>
                                <a:pt x="5651134" y="3875724"/>
                                <a:pt x="5487310" y="3879850"/>
                              </a:cubicBezTo>
                              <a:cubicBezTo>
                                <a:pt x="5323487" y="3883976"/>
                                <a:pt x="5160911" y="3895279"/>
                                <a:pt x="4872199" y="3879850"/>
                              </a:cubicBezTo>
                              <a:cubicBezTo>
                                <a:pt x="4583487" y="3864421"/>
                                <a:pt x="4405135" y="3888061"/>
                                <a:pt x="4257088" y="3879850"/>
                              </a:cubicBezTo>
                              <a:cubicBezTo>
                                <a:pt x="4109041" y="3871639"/>
                                <a:pt x="3786283" y="3869128"/>
                                <a:pt x="3641977" y="3879850"/>
                              </a:cubicBezTo>
                              <a:cubicBezTo>
                                <a:pt x="3497671" y="3890572"/>
                                <a:pt x="3308243" y="3896245"/>
                                <a:pt x="3026867" y="3879850"/>
                              </a:cubicBezTo>
                              <a:cubicBezTo>
                                <a:pt x="2745491" y="3863456"/>
                                <a:pt x="2688944" y="3872051"/>
                                <a:pt x="2411756" y="3879850"/>
                              </a:cubicBezTo>
                              <a:cubicBezTo>
                                <a:pt x="2134568" y="3887649"/>
                                <a:pt x="1966249" y="3888814"/>
                                <a:pt x="1636181" y="3879850"/>
                              </a:cubicBezTo>
                              <a:cubicBezTo>
                                <a:pt x="1306113" y="3870886"/>
                                <a:pt x="899067" y="3900378"/>
                                <a:pt x="646655" y="3879850"/>
                              </a:cubicBezTo>
                              <a:cubicBezTo>
                                <a:pt x="344893" y="3853195"/>
                                <a:pt x="-10069" y="3587681"/>
                                <a:pt x="0" y="3233195"/>
                              </a:cubicBezTo>
                              <a:cubicBezTo>
                                <a:pt x="-9110" y="2906688"/>
                                <a:pt x="28025" y="2797804"/>
                                <a:pt x="0" y="2560695"/>
                              </a:cubicBezTo>
                              <a:cubicBezTo>
                                <a:pt x="-28025" y="2323586"/>
                                <a:pt x="-20247" y="2174937"/>
                                <a:pt x="0" y="1965790"/>
                              </a:cubicBezTo>
                              <a:cubicBezTo>
                                <a:pt x="20247" y="1756644"/>
                                <a:pt x="-31404" y="1566516"/>
                                <a:pt x="0" y="1319155"/>
                              </a:cubicBezTo>
                              <a:cubicBezTo>
                                <a:pt x="31404" y="1071794"/>
                                <a:pt x="15662" y="968097"/>
                                <a:pt x="0" y="64665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11016838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FB2B550" id="Rechteck: abgerundete Ecken 2" o:spid="_x0000_s1026" style="position:absolute;margin-left:-31.85pt;margin-top:-30.35pt;width:523pt;height:3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H3tAgAAPAkAAAOAAAAZHJzL2Uyb0RvYy54bWysWm2P2zYS/n7A/QfBHw9wTFIkRS2yKXLp&#10;5XBA0ARNil4/amV5bUSWfJL2Jf31ffgi70ibnqlFgcCRlnzm4ZAzw+GIr394PNbJfdX1h7a5XvFX&#10;bJVUTdluD83t9eqXL+/XZpX0Q9Fsi7ptquvVt6pf/fDm7397/XC6qkS7b+tt1SUQ0vRXD6fr1X4Y&#10;TlebTV/uq2PRv2pPVYPGXdsdiwGv3e1m2xUPkH6sN4IxvXlou+2pa8uq7/HXH33j6o2Tv9tV5fBx&#10;t+urIamvVxjb4H4793tjfzdvXhdXt11x2h/KMIziBaM4FocGpGdRPxZDkdx1h2eijoeya/t2N7wq&#10;2+Om3e0OZeV0gDaczbT5vC9OldMFk9OfztPU/3Viy5/uP3XJYXu9EqukKY5Yop+rcj9U5derpLi5&#10;rbq7ZlsNVfKv8mvVJMJO2MOpvwLu8+lTF956PFrtH3fd0f4PvZJHN8nfzpNcPQ5JiT9qLQVnWIsS&#10;banJcqPcMmye4OVdP/y7ap2o4v5DP/hV2uLJzfE2jLRsm6Y/DNV/IW13rLFw/9gkLHlIRo6Am3X/&#10;jXbXUmulkn1ChoJlfEbBCUXAXOShGHaZAitw1oKnXAklL+tCQREcKeEQLGdGmMscFBTBISlHxlSe&#10;5pc5KCiCQxGOVArDhL7MQUERHJpwSMFSzSJsi4IiODLKYbjJOL+sBwVFcCAEn+1K5bmSUl3moKAI&#10;jpxwBO+7zDEBxfrhxHl9LLnMxCmKizwVeYRSnDpwtFYTFDfG8Fxedn5OHTmei6KE0kznMbGMOnQ8&#10;F0WlIk15FBd17Gjr4xQVInPEHFIHV9JkKY/wWE5R8VzU0UEleB4R5ThFxXNRh5dCZcxERG1OUfFc&#10;1PFTLXmeZRH+NUH5TT1ivWgASBHCjY7hmqBiuQSNAEJynqmIHWOCip5DQeMG16nmJiKqT1DxXDQC&#10;xCYmgoLiqWgAiHAsQftHBwxBXT+GhfaPDoGCOn0MC+3Pc62ymA1EUHePYaH9kQLmPCY1FdTRY1ho&#10;/+/lv0jFb8dku9iP+Xf52IQEHE9JYQ94zJ15Tm1vs32ajSO1H1+RbSMNh0igbPZ+AQzXoWC+CAyz&#10;pmB3WolmhrVScLqIGUZIwXIRGLZFwWoRGCZDwXoRGJZAwdkiMGI+BZtFYARxCs4XgW06R9F4X2Rj&#10;cyNbZmU2VZuwL7MzPjM0vC8a/MzUkCotgs+MDdnPIvjM3JDQLILPDA45yiL4zOT4MpvjM6PD+xJ2&#10;mwzQdcf7IvjM6rDfL4LPrA57+CL4zOqwOS+Cz6wOu/Qi+MzqsP0ugs+sDvvqIvjM6rBhErjfIMLW&#10;1qFiaGuFtasVDqsEtcJulaBWeGMxxdWpGOyOOD4mD6SitX8qaCUod3V3tir68eu4Tx7b++pL65DD&#10;U3nMb8BhQE9dyrubQ/nP6ncKwBHZHlZgg6nKUu1WECNywpBfGe0NlBtpnHGMbYHCAs8mOxH/PTKT&#10;aZl7f1trnTvgKJAjV+faL4owqO+EuXEjCaUrN854Oq6ZRCHHodbPZRot8uC+Egkr5QtlrIV8IkWx&#10;JfWGsX4mUjHJWBgMT4Vx5jpqL3xNaylhzjLMqUM9E5kKzrG6rhEjy6ZL6+tbC/lwdpPKeJHr5zL9&#10;idUTcpFO7CUUuxYSSpUqxnyQW4tnMhUXIg/zLXKdTdZQ+tLXQkaItP+8EnORSmeGBY+QUvhoOy5h&#10;KEQs5NMpg5F6PiiQT6xC61RmxodJu5xYah8wnFOEKosjnHj81PWmb96zAc2y4PewIIPa+USw4kz5&#10;WeeYYj6dWMob6l4WbWPexQgAjVIu/Z4J65SSTcwSoiUfmXWeczNv9nV+RJ1QBVvADPcLzIJlmWCz&#10;qbZFEK8z6lBMPRvYmTkcCJcwc4Qab1I445lprIHO0NSHWRiDSdmfrnI48C5gVhwlZsecwnHlzLxE&#10;nmcI6y76G3xAkRMzoAYdDvTRzMoICe4gGixyspBKK87TYNgmU5nf+8+u5OtsAU0/51y2MIVJAjxg&#10;TZpPnUZhU8htOdXueCZXIptsNKHq9iJmhEbCDEuexgfYOmYk7LUo4TLtkrVR51CDexkzx2cXOSqV&#10;oTw0USrNsNXBk7zOOufC5bgjc6jIvYg5lZjf4DaYToaVtDZyFp3iaxCWPsy2hlFMmn197kXMIpNK&#10;5qPOCJRq4jYo/Jlcni0M3j6Z7VCtexkzLFdpn8akcGa4FVUKlRzo6d0dzajVu7x2nJJQu3sRM0ds&#10;gN+MWESSic4GYUQHy88Zw7LTcZGMbak3p1IiIwu0yhbpqeA1IocO+ipMh5nMdIg+vrZvYVH7xBo+&#10;6pH4qqKxlpTQfpoLO3SG0MIm8xtQ/rtFPB+RiQBikxxixmvBhPQTi81Q5sjxSKtnDAW8aMYnkbZs&#10;jGhBRa6xSUIt6zYcjQhatDUQ+lpeNCERyTKe5RNCy+I3glwbhpzqmX7/L8Oo277yK2uPMm6Jz2ca&#10;t9xP396b9v2hrp302tXu+rY+bO3fbNRwdzSqd3WX3Bc4MQ2P43mW9IJAi9zYKwP+koB7Gr7VlRVR&#10;Nz9XO9w+QPVQuFLiTGZRllUzcN+0L7aVp0Ka6ZMgiD8jnCZOoJW8wyDPsoMAe6fkabyjbD8Xob+F&#10;Vu7ayBnsa5xnGj+CKfiMcMxtM5zBx0PTdt/TrIZWgdn3HyfJT42dpZt2+w13M7rWX1rpT+X7Q9cP&#10;H4p++FR0uOwA08LNm+EjfnZ1i4MozpfuaZXs2+737/3d9sflEbSukgfcerle9f+7K7pqldT/aXCt&#10;JOfY+XD0dS8SGwReOtpyQ1uau+O7FkuPwI7RuUfbf6jHx13XHn/FBZ23lhVNRVOCG7XhoRtf3g14&#10;RxOu+JTV27fuGVdjYJIfms+n0gq3s3qC5l8efy26U2IfYW44YP/UjjdkiqvxnghM4qmvRTbt27uh&#10;3R3sJRJnh35ewwuu1TjDCVeA7L0d+u56PV1UevMHAAAA//8DAFBLAwQUAAYACAAAACEAqQPMId8A&#10;AAALAQAADwAAAGRycy9kb3ducmV2LnhtbEyPwU7DMAyG70i8Q2QkblvCqo1Rmk5oEuLKBkzi5jah&#10;rdY4VZJtHU+Pdxq33/Kn35+L1eh6cbQhdp40PEwVCEu1Nx01Gj4/XidLEDEhGew9WQ1nG2FV3t4U&#10;mBt/oo09blMjuIRijhralIZcyli31mGc+sES7358cJh4DI00AU9c7no5U2ohHXbEF1oc7Lq19X57&#10;cBp26vsX1ySrt91XvX/3IVTZOWh9fze+PINIdkxXGC76rA4lO1X+QCaKXsNkkT0yegmKAxNPy1kG&#10;otIwn6sMZFnI/z+UfwAAAP//AwBQSwECLQAUAAYACAAAACEAtoM4kv4AAADhAQAAEwAAAAAAAAAA&#10;AAAAAAAAAAAAW0NvbnRlbnRfVHlwZXNdLnhtbFBLAQItABQABgAIAAAAIQA4/SH/1gAAAJQBAAAL&#10;AAAAAAAAAAAAAAAAAC8BAABfcmVscy8ucmVsc1BLAQItABQABgAIAAAAIQCl9BH3tAgAAPAkAAAO&#10;AAAAAAAAAAAAAAAAAC4CAABkcnMvZTJvRG9jLnhtbFBLAQItABQABgAIAAAAIQCpA8wh3wAAAAsB&#10;AAAPAAAAAAAAAAAAAAAAAA4LAABkcnMvZG93bnJldi54bWxQSwUGAAAAAAQABADzAAAAGgwAAAAA&#10;" filled="f" strokecolor="black [3213]" strokeweight="1pt">
                <v:stroke joinstyle="miter"/>
              </v:roundrect>
            </w:pict>
          </mc:Fallback>
        </mc:AlternateContent>
      </w:r>
      <w:r w:rsidRPr="0046484E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5AA7C951" wp14:editId="4028931F">
            <wp:extent cx="2851150" cy="440899"/>
            <wp:effectExtent l="0" t="0" r="6350" b="0"/>
            <wp:docPr id="1" name="Grafik 1" descr="Neurott-Gemeinschaftsschule Ke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rott-Gemeinschaftsschule Kets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68" cy="44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4B486" w14:textId="77777777" w:rsidR="0046484E" w:rsidRPr="0046484E" w:rsidRDefault="0046484E" w:rsidP="0046484E">
      <w:pPr>
        <w:jc w:val="right"/>
        <w:rPr>
          <w:rFonts w:cstheme="minorHAnsi"/>
          <w:sz w:val="24"/>
          <w:szCs w:val="24"/>
        </w:rPr>
      </w:pPr>
    </w:p>
    <w:p w14:paraId="0EB57DAD" w14:textId="1219C73B" w:rsidR="0046484E" w:rsidRPr="0046484E" w:rsidRDefault="0046484E" w:rsidP="0046484E">
      <w:pPr>
        <w:spacing w:line="360" w:lineRule="auto"/>
        <w:rPr>
          <w:rFonts w:cstheme="minorHAnsi"/>
          <w:sz w:val="24"/>
          <w:szCs w:val="24"/>
        </w:rPr>
      </w:pPr>
      <w:r w:rsidRPr="0046484E">
        <w:rPr>
          <w:rFonts w:cstheme="minorHAnsi"/>
          <w:sz w:val="24"/>
          <w:szCs w:val="24"/>
        </w:rPr>
        <w:t xml:space="preserve">Hiermit erkläre ich/wir, dass mein/unser Kind am Montag, den 13.9.21 vor Beginn des Unterrichts einen Corona-Schnelltest durchgeführt hat und das Ergebnis negativ war. </w:t>
      </w:r>
    </w:p>
    <w:p w14:paraId="7F1CD8AB" w14:textId="52CA68F0" w:rsidR="0046484E" w:rsidRPr="0046484E" w:rsidRDefault="0046484E" w:rsidP="0046484E">
      <w:pPr>
        <w:spacing w:line="360" w:lineRule="auto"/>
        <w:rPr>
          <w:rFonts w:cstheme="minorHAnsi"/>
          <w:sz w:val="24"/>
          <w:szCs w:val="24"/>
        </w:rPr>
      </w:pPr>
      <w:r w:rsidRPr="0046484E">
        <w:rPr>
          <w:rFonts w:cstheme="minorHAnsi"/>
          <w:sz w:val="24"/>
          <w:szCs w:val="24"/>
        </w:rPr>
        <w:t>Name des Kindes: ___________________________</w:t>
      </w:r>
    </w:p>
    <w:p w14:paraId="3A28B354" w14:textId="041CF63B" w:rsidR="0046484E" w:rsidRPr="0046484E" w:rsidRDefault="0046484E" w:rsidP="0046484E">
      <w:pPr>
        <w:spacing w:line="360" w:lineRule="auto"/>
        <w:rPr>
          <w:rFonts w:cstheme="minorHAnsi"/>
          <w:sz w:val="24"/>
          <w:szCs w:val="24"/>
        </w:rPr>
      </w:pPr>
      <w:r w:rsidRPr="0046484E">
        <w:rPr>
          <w:rFonts w:cstheme="minorHAnsi"/>
          <w:sz w:val="24"/>
          <w:szCs w:val="24"/>
        </w:rPr>
        <w:t>Klasse des Kindes: ___________________________</w:t>
      </w:r>
    </w:p>
    <w:p w14:paraId="661EF01A" w14:textId="77777777" w:rsidR="0046484E" w:rsidRPr="0046484E" w:rsidRDefault="0046484E" w:rsidP="0046484E">
      <w:pPr>
        <w:spacing w:line="360" w:lineRule="auto"/>
        <w:rPr>
          <w:rFonts w:cstheme="minorHAnsi"/>
          <w:sz w:val="24"/>
          <w:szCs w:val="24"/>
        </w:rPr>
      </w:pPr>
    </w:p>
    <w:p w14:paraId="003F27CE" w14:textId="6E0073DE" w:rsidR="0046484E" w:rsidRDefault="0046484E" w:rsidP="0046484E">
      <w:pPr>
        <w:spacing w:line="360" w:lineRule="auto"/>
        <w:rPr>
          <w:rFonts w:cstheme="minorHAnsi"/>
          <w:sz w:val="24"/>
          <w:szCs w:val="24"/>
        </w:rPr>
      </w:pPr>
      <w:r w:rsidRPr="0046484E">
        <w:rPr>
          <w:rFonts w:cstheme="minorHAnsi"/>
          <w:sz w:val="24"/>
          <w:szCs w:val="24"/>
        </w:rPr>
        <w:t>Datum: ________ Unterschrift Erziehungsberechtigte/r: ________________</w:t>
      </w:r>
      <w:r>
        <w:rPr>
          <w:rFonts w:cstheme="minorHAnsi"/>
          <w:sz w:val="24"/>
          <w:szCs w:val="24"/>
        </w:rPr>
        <w:t>_____</w:t>
      </w:r>
      <w:r w:rsidRPr="0046484E">
        <w:rPr>
          <w:rFonts w:cstheme="minorHAnsi"/>
          <w:sz w:val="24"/>
          <w:szCs w:val="24"/>
        </w:rPr>
        <w:t>________</w:t>
      </w:r>
    </w:p>
    <w:p w14:paraId="226A0735" w14:textId="58A343F6" w:rsidR="0046484E" w:rsidRDefault="0046484E" w:rsidP="0046484E">
      <w:pPr>
        <w:spacing w:line="360" w:lineRule="auto"/>
        <w:rPr>
          <w:rFonts w:cstheme="minorHAnsi"/>
          <w:sz w:val="24"/>
          <w:szCs w:val="24"/>
        </w:rPr>
      </w:pPr>
    </w:p>
    <w:p w14:paraId="0A7307B1" w14:textId="79FAC42D" w:rsidR="0046484E" w:rsidRDefault="0046484E" w:rsidP="0046484E">
      <w:pPr>
        <w:spacing w:line="360" w:lineRule="auto"/>
        <w:rPr>
          <w:rFonts w:cstheme="minorHAnsi"/>
          <w:sz w:val="24"/>
          <w:szCs w:val="24"/>
        </w:rPr>
      </w:pPr>
    </w:p>
    <w:p w14:paraId="2444D900" w14:textId="0045A926" w:rsidR="0046484E" w:rsidRDefault="0046484E" w:rsidP="0046484E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464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E"/>
    <w:rsid w:val="0046484E"/>
    <w:rsid w:val="00605F05"/>
    <w:rsid w:val="006B6F33"/>
    <w:rsid w:val="007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A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Fritscher</dc:creator>
  <cp:lastModifiedBy>Joachim Rumold</cp:lastModifiedBy>
  <cp:revision>3</cp:revision>
  <cp:lastPrinted>2021-07-26T12:18:00Z</cp:lastPrinted>
  <dcterms:created xsi:type="dcterms:W3CDTF">2021-09-08T13:16:00Z</dcterms:created>
  <dcterms:modified xsi:type="dcterms:W3CDTF">2021-09-08T13:17:00Z</dcterms:modified>
</cp:coreProperties>
</file>